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7EA33" w14:textId="77777777" w:rsidR="003E7E67" w:rsidRPr="00D12226" w:rsidRDefault="003E7E67" w:rsidP="00D12226">
      <w:pPr>
        <w:jc w:val="center"/>
        <w:rPr>
          <w:sz w:val="40"/>
        </w:rPr>
      </w:pPr>
      <w:bookmarkStart w:id="0" w:name="_GoBack"/>
      <w:bookmarkEnd w:id="0"/>
      <w:r w:rsidRPr="00D12226">
        <w:rPr>
          <w:sz w:val="40"/>
        </w:rPr>
        <w:t>Family Values Worksheet</w:t>
      </w:r>
    </w:p>
    <w:p w14:paraId="5B007679" w14:textId="77777777" w:rsidR="003E7E67" w:rsidRPr="00D12226" w:rsidRDefault="003E7E67">
      <w:pPr>
        <w:rPr>
          <w:sz w:val="28"/>
        </w:rPr>
      </w:pPr>
    </w:p>
    <w:p w14:paraId="3BCDF8E4" w14:textId="77777777" w:rsidR="00D12226" w:rsidRDefault="003E7E67">
      <w:pPr>
        <w:rPr>
          <w:sz w:val="28"/>
        </w:rPr>
      </w:pPr>
      <w:r w:rsidRPr="00D12226">
        <w:rPr>
          <w:b/>
          <w:sz w:val="28"/>
        </w:rPr>
        <w:t>Step 1</w:t>
      </w:r>
      <w:r w:rsidRPr="00D12226">
        <w:rPr>
          <w:sz w:val="28"/>
        </w:rPr>
        <w:t xml:space="preserve">: </w:t>
      </w:r>
      <w:r w:rsidR="00D12226" w:rsidRPr="00D12226">
        <w:rPr>
          <w:b/>
          <w:sz w:val="28"/>
        </w:rPr>
        <w:t xml:space="preserve">Schedule </w:t>
      </w:r>
    </w:p>
    <w:p w14:paraId="67D2231C" w14:textId="77777777" w:rsidR="00FE3747" w:rsidRDefault="003E7E67">
      <w:pPr>
        <w:rPr>
          <w:sz w:val="28"/>
        </w:rPr>
      </w:pPr>
      <w:r w:rsidRPr="00D12226">
        <w:rPr>
          <w:sz w:val="28"/>
        </w:rPr>
        <w:t>Make an appointment with your family to sit down together and complete this assignment. It may be helpful to have you</w:t>
      </w:r>
      <w:r w:rsidR="001B009E">
        <w:rPr>
          <w:sz w:val="28"/>
        </w:rPr>
        <w:t xml:space="preserve">r parents and siblings </w:t>
      </w:r>
      <w:r w:rsidRPr="00D12226">
        <w:rPr>
          <w:sz w:val="28"/>
        </w:rPr>
        <w:t>look at the questions before the meeting so they have time to think about their answers.</w:t>
      </w:r>
    </w:p>
    <w:p w14:paraId="0399D2AD" w14:textId="77777777" w:rsidR="00FE3747" w:rsidRDefault="00FE3747">
      <w:pPr>
        <w:rPr>
          <w:sz w:val="28"/>
        </w:rPr>
      </w:pPr>
    </w:p>
    <w:p w14:paraId="3F33E0BC" w14:textId="77777777" w:rsidR="00D12226" w:rsidRDefault="003E7E67">
      <w:pPr>
        <w:rPr>
          <w:sz w:val="28"/>
        </w:rPr>
      </w:pPr>
      <w:r w:rsidRPr="00D12226">
        <w:rPr>
          <w:b/>
          <w:sz w:val="28"/>
        </w:rPr>
        <w:t>Step 2</w:t>
      </w:r>
      <w:r w:rsidRPr="00D12226">
        <w:rPr>
          <w:sz w:val="28"/>
        </w:rPr>
        <w:t xml:space="preserve">: </w:t>
      </w:r>
      <w:r w:rsidR="00D12226" w:rsidRPr="00D12226">
        <w:rPr>
          <w:b/>
          <w:sz w:val="28"/>
        </w:rPr>
        <w:t>Family Meeting</w:t>
      </w:r>
    </w:p>
    <w:p w14:paraId="44415461" w14:textId="5C5945E6" w:rsidR="009D0647" w:rsidRDefault="003E7E67">
      <w:pPr>
        <w:rPr>
          <w:sz w:val="28"/>
        </w:rPr>
      </w:pPr>
      <w:r w:rsidRPr="00D12226">
        <w:rPr>
          <w:sz w:val="28"/>
        </w:rPr>
        <w:t>Now that your family is together, look at the word bank of values. Your task is to circle the 5 most important family values. You might want to put a small dot beside all of the ones that your family feels very strongly about and then choose your top 5 from that list.</w:t>
      </w:r>
      <w:r w:rsidR="00DC6A5B">
        <w:rPr>
          <w:sz w:val="28"/>
        </w:rPr>
        <w:t xml:space="preserve"> *Go to values.com for more information about each of the values.</w:t>
      </w:r>
    </w:p>
    <w:p w14:paraId="657E70DE" w14:textId="77777777" w:rsidR="00063088" w:rsidRDefault="00063088">
      <w:pPr>
        <w:rPr>
          <w:sz w:val="28"/>
        </w:rPr>
      </w:pPr>
    </w:p>
    <w:p w14:paraId="3EBCD5FB" w14:textId="540C2E38" w:rsidR="00D12226" w:rsidRDefault="003E7E67">
      <w:pPr>
        <w:rPr>
          <w:sz w:val="28"/>
        </w:rPr>
      </w:pPr>
      <w:r w:rsidRPr="00D12226">
        <w:rPr>
          <w:b/>
          <w:sz w:val="28"/>
        </w:rPr>
        <w:t>Step 3</w:t>
      </w:r>
      <w:r w:rsidRPr="00D12226">
        <w:rPr>
          <w:sz w:val="28"/>
        </w:rPr>
        <w:t xml:space="preserve">: </w:t>
      </w:r>
      <w:r w:rsidR="00D12226" w:rsidRPr="00D12226">
        <w:rPr>
          <w:b/>
          <w:sz w:val="28"/>
        </w:rPr>
        <w:t xml:space="preserve">Origin </w:t>
      </w:r>
      <w:r w:rsidR="00DC6A5B">
        <w:rPr>
          <w:b/>
          <w:sz w:val="28"/>
        </w:rPr>
        <w:t xml:space="preserve">and History </w:t>
      </w:r>
      <w:r w:rsidR="00D12226" w:rsidRPr="00D12226">
        <w:rPr>
          <w:b/>
          <w:sz w:val="28"/>
        </w:rPr>
        <w:t>of Values</w:t>
      </w:r>
      <w:r w:rsidR="0042063F">
        <w:rPr>
          <w:b/>
          <w:sz w:val="28"/>
        </w:rPr>
        <w:t xml:space="preserve"> (at home)</w:t>
      </w:r>
    </w:p>
    <w:p w14:paraId="2C842E85" w14:textId="781995CF" w:rsidR="003E7E67" w:rsidRPr="00D12226" w:rsidRDefault="003E7E67">
      <w:pPr>
        <w:rPr>
          <w:sz w:val="28"/>
        </w:rPr>
      </w:pPr>
      <w:r w:rsidRPr="00D12226">
        <w:rPr>
          <w:sz w:val="28"/>
        </w:rPr>
        <w:t xml:space="preserve">Where have these values come from? </w:t>
      </w:r>
      <w:r w:rsidR="00687420">
        <w:rPr>
          <w:sz w:val="28"/>
        </w:rPr>
        <w:t xml:space="preserve">Ask your parents where they got their values. </w:t>
      </w:r>
      <w:r w:rsidRPr="00D12226">
        <w:rPr>
          <w:sz w:val="28"/>
        </w:rPr>
        <w:t>Are these values passed down from your grandparents to your parents, are they cultural, are they from your parent’s life experience? Give real life examples of how and why these values a</w:t>
      </w:r>
      <w:r w:rsidR="00DC6A5B">
        <w:rPr>
          <w:sz w:val="28"/>
        </w:rPr>
        <w:t>re so important to your family. (4-5 sentences)</w:t>
      </w:r>
    </w:p>
    <w:p w14:paraId="65F97743" w14:textId="77777777" w:rsidR="003E7E67" w:rsidRPr="00D12226" w:rsidRDefault="003E7E67">
      <w:pPr>
        <w:rPr>
          <w:sz w:val="28"/>
        </w:rPr>
      </w:pPr>
    </w:p>
    <w:p w14:paraId="2E61221A" w14:textId="76A0A0E1" w:rsidR="00D12226" w:rsidRDefault="003E7E67">
      <w:pPr>
        <w:rPr>
          <w:sz w:val="28"/>
        </w:rPr>
      </w:pPr>
      <w:r w:rsidRPr="00D12226">
        <w:rPr>
          <w:b/>
          <w:sz w:val="28"/>
        </w:rPr>
        <w:t xml:space="preserve">Step </w:t>
      </w:r>
      <w:r w:rsidR="0002008D">
        <w:rPr>
          <w:b/>
          <w:sz w:val="28"/>
        </w:rPr>
        <w:t>4</w:t>
      </w:r>
      <w:r w:rsidR="00D12226">
        <w:rPr>
          <w:sz w:val="28"/>
        </w:rPr>
        <w:t xml:space="preserve">: </w:t>
      </w:r>
      <w:r w:rsidR="00D12226" w:rsidRPr="00D12226">
        <w:rPr>
          <w:b/>
          <w:sz w:val="28"/>
        </w:rPr>
        <w:t>Belief Statements</w:t>
      </w:r>
      <w:r w:rsidR="00D12226">
        <w:rPr>
          <w:sz w:val="28"/>
        </w:rPr>
        <w:t xml:space="preserve"> </w:t>
      </w:r>
      <w:r w:rsidR="0042063F" w:rsidRPr="00773938">
        <w:rPr>
          <w:b/>
          <w:sz w:val="28"/>
        </w:rPr>
        <w:t>(at school)</w:t>
      </w:r>
    </w:p>
    <w:p w14:paraId="5F661456" w14:textId="77777777" w:rsidR="004333A1" w:rsidRDefault="003E7E67">
      <w:pPr>
        <w:rPr>
          <w:sz w:val="28"/>
        </w:rPr>
      </w:pPr>
      <w:r w:rsidRPr="00D12226">
        <w:rPr>
          <w:sz w:val="28"/>
        </w:rPr>
        <w:t xml:space="preserve">Now write these </w:t>
      </w:r>
      <w:r w:rsidR="00687420">
        <w:rPr>
          <w:sz w:val="28"/>
        </w:rPr>
        <w:t xml:space="preserve">5 </w:t>
      </w:r>
      <w:r w:rsidRPr="00D12226">
        <w:rPr>
          <w:sz w:val="28"/>
        </w:rPr>
        <w:t>values into clear statements about what your family believes are the most important guiding statements. Begin each statement with “We believe…”</w:t>
      </w:r>
      <w:r w:rsidR="00687420">
        <w:rPr>
          <w:sz w:val="28"/>
        </w:rPr>
        <w:t xml:space="preserve"> </w:t>
      </w:r>
    </w:p>
    <w:p w14:paraId="79F8FF67" w14:textId="77777777" w:rsidR="00687420" w:rsidRDefault="00687420">
      <w:pPr>
        <w:rPr>
          <w:sz w:val="28"/>
        </w:rPr>
      </w:pPr>
    </w:p>
    <w:p w14:paraId="606B14A4" w14:textId="30BF8BFE" w:rsidR="004333A1" w:rsidRDefault="00ED3ADA">
      <w:pPr>
        <w:rPr>
          <w:sz w:val="28"/>
        </w:rPr>
      </w:pPr>
      <w:r>
        <w:rPr>
          <w:b/>
          <w:sz w:val="28"/>
        </w:rPr>
        <w:t>**</w:t>
      </w:r>
      <w:r w:rsidR="00384131">
        <w:rPr>
          <w:sz w:val="28"/>
        </w:rPr>
        <w:t>Think of each “We Believe</w:t>
      </w:r>
      <w:r w:rsidR="00DC6A5B">
        <w:rPr>
          <w:sz w:val="28"/>
        </w:rPr>
        <w:t>”</w:t>
      </w:r>
      <w:r w:rsidR="00384131">
        <w:rPr>
          <w:sz w:val="28"/>
        </w:rPr>
        <w:t xml:space="preserve"> as an inspirational quote. </w:t>
      </w:r>
      <w:r w:rsidR="00687420">
        <w:rPr>
          <w:sz w:val="28"/>
        </w:rPr>
        <w:t>Each statement begins with a strong introductory statement and is followed by an explanation of that value for your family.</w:t>
      </w:r>
      <w:r w:rsidR="0043110C">
        <w:rPr>
          <w:sz w:val="28"/>
        </w:rPr>
        <w:t xml:space="preserve"> Consider using specific examples of when that value is important.</w:t>
      </w:r>
    </w:p>
    <w:p w14:paraId="0703CC18" w14:textId="77777777" w:rsidR="004333A1" w:rsidRDefault="004333A1">
      <w:pPr>
        <w:rPr>
          <w:sz w:val="28"/>
        </w:rPr>
      </w:pPr>
    </w:p>
    <w:p w14:paraId="37B97981" w14:textId="77777777" w:rsidR="000D30CC" w:rsidRDefault="004333A1">
      <w:pPr>
        <w:rPr>
          <w:b/>
          <w:sz w:val="28"/>
        </w:rPr>
      </w:pPr>
      <w:r w:rsidRPr="004333A1">
        <w:rPr>
          <w:b/>
          <w:sz w:val="28"/>
        </w:rPr>
        <w:t>How to present this information:</w:t>
      </w:r>
    </w:p>
    <w:p w14:paraId="617719F6" w14:textId="77777777" w:rsidR="000D30CC" w:rsidRDefault="00ED3ADA">
      <w:pPr>
        <w:rPr>
          <w:b/>
          <w:sz w:val="28"/>
        </w:rPr>
      </w:pPr>
      <w:r>
        <w:rPr>
          <w:b/>
          <w:sz w:val="28"/>
        </w:rPr>
        <w:t>Type the answers to Step 3,</w:t>
      </w:r>
      <w:r w:rsidR="000D30CC">
        <w:rPr>
          <w:b/>
          <w:sz w:val="28"/>
        </w:rPr>
        <w:t xml:space="preserve"> 4 &amp; 5 and print them out. </w:t>
      </w:r>
    </w:p>
    <w:p w14:paraId="312BD2E0" w14:textId="77777777" w:rsidR="000D30CC" w:rsidRDefault="000D30CC">
      <w:pPr>
        <w:rPr>
          <w:b/>
          <w:sz w:val="28"/>
        </w:rPr>
      </w:pPr>
    </w:p>
    <w:p w14:paraId="7945B36A" w14:textId="77777777" w:rsidR="00ED3ADA" w:rsidRDefault="00ED3ADA">
      <w:pPr>
        <w:rPr>
          <w:b/>
          <w:sz w:val="28"/>
        </w:rPr>
      </w:pPr>
      <w:r>
        <w:rPr>
          <w:b/>
          <w:sz w:val="28"/>
        </w:rPr>
        <w:t>Step 6: Family Mission Statement</w:t>
      </w:r>
      <w:r w:rsidR="0042063F">
        <w:rPr>
          <w:b/>
          <w:sz w:val="28"/>
        </w:rPr>
        <w:t xml:space="preserve"> (at school)</w:t>
      </w:r>
    </w:p>
    <w:p w14:paraId="0200D3C3" w14:textId="77777777" w:rsidR="003E7E67" w:rsidRDefault="00ED3ADA">
      <w:pPr>
        <w:rPr>
          <w:b/>
          <w:sz w:val="28"/>
        </w:rPr>
      </w:pPr>
      <w:r>
        <w:rPr>
          <w:b/>
          <w:sz w:val="28"/>
        </w:rPr>
        <w:t>Using the school’s new mission statement as a guide, create a Family Mission Statement using your top five values.  Print your Mission Statement on A4 paper. Be sure to include a family logo.</w:t>
      </w:r>
    </w:p>
    <w:p w14:paraId="3F6A625F" w14:textId="77777777" w:rsidR="00DC6A5B" w:rsidRDefault="00DC6A5B">
      <w:pPr>
        <w:rPr>
          <w:b/>
          <w:sz w:val="28"/>
        </w:rPr>
      </w:pPr>
    </w:p>
    <w:p w14:paraId="6F4C9AD8" w14:textId="77777777" w:rsidR="00DC6A5B" w:rsidRDefault="00DC6A5B">
      <w:pPr>
        <w:rPr>
          <w:b/>
          <w:sz w:val="28"/>
        </w:rPr>
      </w:pPr>
    </w:p>
    <w:p w14:paraId="68DD437B" w14:textId="77777777" w:rsidR="00DC6A5B" w:rsidRDefault="00DC6A5B">
      <w:pPr>
        <w:rPr>
          <w:b/>
          <w:sz w:val="28"/>
        </w:rPr>
      </w:pPr>
    </w:p>
    <w:p w14:paraId="0B72BEFF" w14:textId="77777777" w:rsidR="00DC6A5B" w:rsidRDefault="00DC6A5B">
      <w:pPr>
        <w:rPr>
          <w:b/>
          <w:sz w:val="28"/>
        </w:rPr>
      </w:pPr>
    </w:p>
    <w:p w14:paraId="0119752B" w14:textId="77777777" w:rsidR="00DC6A5B" w:rsidRDefault="00DC6A5B">
      <w:pPr>
        <w:rPr>
          <w:b/>
          <w:sz w:val="28"/>
        </w:rPr>
      </w:pPr>
    </w:p>
    <w:p w14:paraId="2252746C" w14:textId="25CCFF44" w:rsidR="00B37B01" w:rsidRDefault="00B37B01" w:rsidP="00B37B01">
      <w:r>
        <w:rPr>
          <w:noProof/>
          <w:lang w:eastAsia="en-US"/>
        </w:rPr>
        <w:lastRenderedPageBreak/>
        <mc:AlternateContent>
          <mc:Choice Requires="wps">
            <w:drawing>
              <wp:anchor distT="0" distB="0" distL="114300" distR="114300" simplePos="0" relativeHeight="251659264" behindDoc="0" locked="0" layoutInCell="1" allowOverlap="1" wp14:anchorId="50492701" wp14:editId="216A2E0D">
                <wp:simplePos x="0" y="0"/>
                <wp:positionH relativeFrom="column">
                  <wp:posOffset>457200</wp:posOffset>
                </wp:positionH>
                <wp:positionV relativeFrom="paragraph">
                  <wp:posOffset>-685800</wp:posOffset>
                </wp:positionV>
                <wp:extent cx="5029200" cy="685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029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9AEBBD" w14:textId="77777777" w:rsidR="00B37B01" w:rsidRPr="0007666B" w:rsidRDefault="00B37B01" w:rsidP="00B37B01">
                            <w:pPr>
                              <w:jc w:val="center"/>
                              <w:rPr>
                                <w:rFonts w:ascii="Avenir Black" w:hAnsi="Avenir Black"/>
                                <w:b/>
                                <w:sz w:val="72"/>
                                <w:szCs w:val="72"/>
                              </w:rPr>
                            </w:pPr>
                            <w:r w:rsidRPr="0007666B">
                              <w:rPr>
                                <w:rFonts w:ascii="Avenir Black" w:hAnsi="Avenir Black"/>
                                <w:b/>
                                <w:sz w:val="72"/>
                                <w:szCs w:val="72"/>
                              </w:rPr>
                              <w:t>VALUES.COM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36pt;margin-top:-53.95pt;width:396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2q5swCAAAO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" filled="f" stroked="f">
                <v:textbox>
                  <w:txbxContent>
                    <w:p w14:paraId="109AEBBD" w14:textId="77777777" w:rsidR="00B37B01" w:rsidRPr="0007666B" w:rsidRDefault="00B37B01" w:rsidP="00B37B01">
                      <w:pPr>
                        <w:jc w:val="center"/>
                        <w:rPr>
                          <w:rFonts w:ascii="Avenir Black" w:hAnsi="Avenir Black"/>
                          <w:b/>
                          <w:sz w:val="72"/>
                          <w:szCs w:val="72"/>
                        </w:rPr>
                      </w:pPr>
                      <w:r w:rsidRPr="0007666B">
                        <w:rPr>
                          <w:rFonts w:ascii="Avenir Black" w:hAnsi="Avenir Black"/>
                          <w:b/>
                          <w:sz w:val="72"/>
                          <w:szCs w:val="72"/>
                        </w:rPr>
                        <w:t>VALUES.COM</w:t>
                      </w:r>
                    </w:p>
                  </w:txbxContent>
                </v:textbox>
                <w10:wrap type="square"/>
              </v:shape>
            </w:pict>
          </mc:Fallback>
        </mc:AlternateContent>
      </w:r>
    </w:p>
    <w:p w14:paraId="48B09E61" w14:textId="1F36F501" w:rsidR="00DC6A5B" w:rsidRDefault="00B37B01">
      <w:r>
        <w:rPr>
          <w:noProof/>
          <w:lang w:eastAsia="en-US"/>
        </w:rPr>
        <w:drawing>
          <wp:inline distT="0" distB="0" distL="0" distR="0" wp14:anchorId="596F7D80" wp14:editId="252E7C95">
            <wp:extent cx="5029200" cy="2818296"/>
            <wp:effectExtent l="0" t="0" r="0" b="1270"/>
            <wp:docPr id="4" name="Picture 4" descr="Macintosh HD:Users:amysmith:Desktop:Screen Shot 2013-08-14 at 3.14.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mysmith:Desktop:Screen Shot 2013-08-14 at 3.14.24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308" cy="2818356"/>
                    </a:xfrm>
                    <a:prstGeom prst="rect">
                      <a:avLst/>
                    </a:prstGeom>
                    <a:noFill/>
                    <a:ln>
                      <a:noFill/>
                    </a:ln>
                  </pic:spPr>
                </pic:pic>
              </a:graphicData>
            </a:graphic>
          </wp:inline>
        </w:drawing>
      </w:r>
      <w:r w:rsidRPr="0007666B">
        <w:rPr>
          <w:noProof/>
          <w:lang w:eastAsia="en-US"/>
        </w:rPr>
        <w:drawing>
          <wp:inline distT="0" distB="0" distL="0" distR="0" wp14:anchorId="1A61F4EB" wp14:editId="3AFD8EC6">
            <wp:extent cx="4114800" cy="3319668"/>
            <wp:effectExtent l="0" t="0" r="0" b="8255"/>
            <wp:docPr id="5" name="Picture 5" descr="Macintosh HD:Users:amysmith:Desktop:Screen Shot 2013-08-14 at 3.15.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mysmith:Desktop:Screen Shot 2013-08-14 at 3.15.1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6139" cy="3320748"/>
                    </a:xfrm>
                    <a:prstGeom prst="rect">
                      <a:avLst/>
                    </a:prstGeom>
                    <a:noFill/>
                    <a:ln>
                      <a:noFill/>
                    </a:ln>
                  </pic:spPr>
                </pic:pic>
              </a:graphicData>
            </a:graphic>
          </wp:inline>
        </w:drawing>
      </w:r>
      <w:r>
        <w:rPr>
          <w:noProof/>
          <w:lang w:eastAsia="en-US"/>
        </w:rPr>
        <w:drawing>
          <wp:inline distT="0" distB="0" distL="0" distR="0" wp14:anchorId="44C556F6" wp14:editId="61A604CA">
            <wp:extent cx="4343400" cy="1580370"/>
            <wp:effectExtent l="0" t="0" r="0" b="0"/>
            <wp:docPr id="7" name="Picture 7" descr="Macintosh HD:Users:amysmith:Desktop:Screen Shot 2013-08-14 at 3.21.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mysmith:Desktop:Screen Shot 2013-08-14 at 3.21.20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126" cy="1580998"/>
                    </a:xfrm>
                    <a:prstGeom prst="rect">
                      <a:avLst/>
                    </a:prstGeom>
                    <a:noFill/>
                    <a:ln>
                      <a:noFill/>
                    </a:ln>
                  </pic:spPr>
                </pic:pic>
              </a:graphicData>
            </a:graphic>
          </wp:inline>
        </w:drawing>
      </w:r>
    </w:p>
    <w:sectPr w:rsidR="00DC6A5B" w:rsidSect="0043110C">
      <w:pgSz w:w="11899" w:h="16838"/>
      <w:pgMar w:top="990" w:right="1459" w:bottom="99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decimal"/>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67"/>
    <w:rsid w:val="0002008D"/>
    <w:rsid w:val="0004084C"/>
    <w:rsid w:val="00063088"/>
    <w:rsid w:val="00081119"/>
    <w:rsid w:val="000D30CC"/>
    <w:rsid w:val="001B009E"/>
    <w:rsid w:val="001B368A"/>
    <w:rsid w:val="00235B05"/>
    <w:rsid w:val="00257AF4"/>
    <w:rsid w:val="00384131"/>
    <w:rsid w:val="003C5ABC"/>
    <w:rsid w:val="003E7E67"/>
    <w:rsid w:val="0042063F"/>
    <w:rsid w:val="0043110C"/>
    <w:rsid w:val="004333A1"/>
    <w:rsid w:val="004656A1"/>
    <w:rsid w:val="00562F06"/>
    <w:rsid w:val="00687420"/>
    <w:rsid w:val="006956FB"/>
    <w:rsid w:val="00773938"/>
    <w:rsid w:val="00825C09"/>
    <w:rsid w:val="009D0647"/>
    <w:rsid w:val="00A008E9"/>
    <w:rsid w:val="00A37BAF"/>
    <w:rsid w:val="00A4503A"/>
    <w:rsid w:val="00A66A98"/>
    <w:rsid w:val="00A92C4B"/>
    <w:rsid w:val="00B37B01"/>
    <w:rsid w:val="00BC27CB"/>
    <w:rsid w:val="00D12226"/>
    <w:rsid w:val="00D57965"/>
    <w:rsid w:val="00DC6A5B"/>
    <w:rsid w:val="00E14FD4"/>
    <w:rsid w:val="00EA61A3"/>
    <w:rsid w:val="00EB69A5"/>
    <w:rsid w:val="00ED3ADA"/>
    <w:rsid w:val="00F1334A"/>
    <w:rsid w:val="00F531AC"/>
    <w:rsid w:val="00FE374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F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A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A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6A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Macintosh Word</Application>
  <DocSecurity>0</DocSecurity>
  <Lines>12</Lines>
  <Paragraphs>3</Paragraphs>
  <ScaleCrop>false</ScaleCrop>
  <Company>SAS</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cp:lastModifiedBy>Elizabeth Bowie</cp:lastModifiedBy>
  <cp:revision>2</cp:revision>
  <cp:lastPrinted>2011-08-22T01:24:00Z</cp:lastPrinted>
  <dcterms:created xsi:type="dcterms:W3CDTF">2016-02-22T03:33:00Z</dcterms:created>
  <dcterms:modified xsi:type="dcterms:W3CDTF">2016-02-22T03:33:00Z</dcterms:modified>
</cp:coreProperties>
</file>